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0AB7E" w14:textId="77777777" w:rsidR="001E373D" w:rsidRDefault="001E373D">
      <w:pPr>
        <w:rPr>
          <w:rFonts w:ascii="Bookman Old Style" w:hAnsi="Bookman Old Style"/>
          <w:sz w:val="96"/>
          <w:szCs w:val="96"/>
        </w:rPr>
      </w:pPr>
    </w:p>
    <w:p w14:paraId="44931181" w14:textId="59136E0F" w:rsidR="009F5FDE" w:rsidRDefault="00200880">
      <w:pPr>
        <w:rPr>
          <w:rFonts w:ascii="Bookman Old Style" w:hAnsi="Bookman Old Style"/>
          <w:sz w:val="96"/>
          <w:szCs w:val="96"/>
        </w:rPr>
      </w:pPr>
      <w:r w:rsidRPr="00307319">
        <w:rPr>
          <w:rFonts w:ascii="Bookman Old Style" w:hAnsi="Bookman Old Style"/>
          <w:sz w:val="96"/>
          <w:szCs w:val="96"/>
        </w:rPr>
        <w:t>Link projeto</w:t>
      </w:r>
    </w:p>
    <w:p w14:paraId="59721A60" w14:textId="3E8BF643" w:rsidR="009F5FDE" w:rsidRPr="00871027" w:rsidRDefault="00871027" w:rsidP="0065520C">
      <w:pPr>
        <w:rPr>
          <w:rFonts w:ascii="Lucida Console" w:hAnsi="Lucida Console" w:cs="Cascadia Mono SemiBold"/>
          <w:b/>
          <w:bCs/>
          <w:sz w:val="72"/>
          <w:szCs w:val="72"/>
        </w:rPr>
      </w:pPr>
      <w:hyperlink r:id="rId4" w:history="1">
        <w:r w:rsidR="0065520C" w:rsidRPr="00871027">
          <w:rPr>
            <w:rStyle w:val="Hyperlink"/>
            <w:rFonts w:ascii="Lucida Console" w:hAnsi="Lucida Console" w:cs="Cascadia Mono SemiBold"/>
            <w:b/>
            <w:bCs/>
            <w:sz w:val="72"/>
            <w:szCs w:val="72"/>
          </w:rPr>
          <w:t>https://drive.google.com/drive/folders/1WML32pHea3ggPih3u-GmX0Bq1RjTHCxZ</w:t>
        </w:r>
      </w:hyperlink>
      <w:r w:rsidR="0065520C" w:rsidRPr="00871027">
        <w:rPr>
          <w:rFonts w:ascii="Lucida Console" w:hAnsi="Lucida Console" w:cs="Cascadia Mono SemiBold"/>
          <w:b/>
          <w:bCs/>
          <w:sz w:val="72"/>
          <w:szCs w:val="72"/>
        </w:rPr>
        <w:t xml:space="preserve"> </w:t>
      </w:r>
    </w:p>
    <w:sectPr w:rsidR="009F5FDE" w:rsidRPr="008710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scadia Mono SemiBold">
    <w:panose1 w:val="020B0609020000020004"/>
    <w:charset w:val="00"/>
    <w:family w:val="modern"/>
    <w:pitch w:val="fixed"/>
    <w:sig w:usb0="A1002AFF" w:usb1="C200F9FB" w:usb2="0004002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880"/>
    <w:rsid w:val="000D18A3"/>
    <w:rsid w:val="001E373D"/>
    <w:rsid w:val="00200880"/>
    <w:rsid w:val="00307319"/>
    <w:rsid w:val="0040535F"/>
    <w:rsid w:val="00450DCC"/>
    <w:rsid w:val="0065520C"/>
    <w:rsid w:val="00724C54"/>
    <w:rsid w:val="0078144D"/>
    <w:rsid w:val="00871027"/>
    <w:rsid w:val="008D1EC3"/>
    <w:rsid w:val="009F5FDE"/>
    <w:rsid w:val="00CA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1179"/>
  <w15:chartTrackingRefBased/>
  <w15:docId w15:val="{5B8000D9-A518-4271-9DE4-89D6F53C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307319"/>
    <w:rPr>
      <w:color w:val="000080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81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WML32pHea3ggPih3u-GmX0Bq1RjTHCxZ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</cp:revision>
  <cp:lastPrinted>2025-11-26T21:55:00Z</cp:lastPrinted>
  <dcterms:created xsi:type="dcterms:W3CDTF">2025-07-08T17:09:00Z</dcterms:created>
  <dcterms:modified xsi:type="dcterms:W3CDTF">2026-02-25T14:40:00Z</dcterms:modified>
</cp:coreProperties>
</file>